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5E" w:rsidRDefault="00CE3C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8393B4" wp14:editId="18C65355">
                <wp:simplePos x="0" y="0"/>
                <wp:positionH relativeFrom="column">
                  <wp:posOffset>3112034</wp:posOffset>
                </wp:positionH>
                <wp:positionV relativeFrom="paragraph">
                  <wp:posOffset>5770709</wp:posOffset>
                </wp:positionV>
                <wp:extent cx="3027045" cy="3573076"/>
                <wp:effectExtent l="0" t="0" r="190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3573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C10" w:rsidRDefault="00CE3C10" w:rsidP="00CE3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393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05pt;margin-top:454.4pt;width:238.35pt;height:28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m1JQIAACM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" stroked="f">
                <v:textbox>
                  <w:txbxContent>
                    <w:p w:rsidR="00CE3C10" w:rsidRDefault="00CE3C10" w:rsidP="00CE3C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8393B4" wp14:editId="18C65355">
                <wp:simplePos x="0" y="0"/>
                <wp:positionH relativeFrom="column">
                  <wp:posOffset>-368834</wp:posOffset>
                </wp:positionH>
                <wp:positionV relativeFrom="paragraph">
                  <wp:posOffset>5770709</wp:posOffset>
                </wp:positionV>
                <wp:extent cx="3027045" cy="3573076"/>
                <wp:effectExtent l="0" t="0" r="190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3573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C10" w:rsidRDefault="00CE3C10" w:rsidP="00CE3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93B4" id="_x0000_s1027" type="#_x0000_t202" style="position:absolute;margin-left:-29.05pt;margin-top:454.4pt;width:238.35pt;height:28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" stroked="f">
                <v:textbox>
                  <w:txbxContent>
                    <w:p w:rsidR="00CE3C10" w:rsidRDefault="00CE3C10" w:rsidP="00CE3C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8393B4" wp14:editId="18C65355">
                <wp:simplePos x="0" y="0"/>
                <wp:positionH relativeFrom="column">
                  <wp:posOffset>3072733</wp:posOffset>
                </wp:positionH>
                <wp:positionV relativeFrom="paragraph">
                  <wp:posOffset>1435089</wp:posOffset>
                </wp:positionV>
                <wp:extent cx="3027045" cy="3434715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343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C10" w:rsidRDefault="00CE3C10" w:rsidP="00CE3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93B4" id="_x0000_s1028" type="#_x0000_t202" style="position:absolute;margin-left:241.95pt;margin-top:113pt;width:238.35pt;height:270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" stroked="f">
                <v:textbox>
                  <w:txbxContent>
                    <w:p w:rsidR="00CE3C10" w:rsidRDefault="00CE3C10" w:rsidP="00CE3C1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1436370</wp:posOffset>
                </wp:positionV>
                <wp:extent cx="3027045" cy="3434715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343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C10" w:rsidRPr="00CE3C10" w:rsidRDefault="00CE3C10" w:rsidP="00CE3C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1.8pt;margin-top:113.1pt;width:238.35pt;height:270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" stroked="f">
                <v:textbox>
                  <w:txbxContent>
                    <w:p w:rsidR="00CE3C10" w:rsidRPr="00CE3C10" w:rsidRDefault="00CE3C10" w:rsidP="00CE3C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3447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-899033</wp:posOffset>
            </wp:positionH>
            <wp:positionV relativeFrom="page">
              <wp:posOffset>7683</wp:posOffset>
            </wp:positionV>
            <wp:extent cx="7535045" cy="10657755"/>
            <wp:effectExtent l="0" t="0" r="8890" b="0"/>
            <wp:wrapNone/>
            <wp:docPr id="1" name="Picture 1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 Past Sources of Resilie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550" cy="10664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0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36B89A"/>
    <w:multiLevelType w:val="hybridMultilevel"/>
    <w:tmpl w:val="BBC83D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A0AD59"/>
    <w:multiLevelType w:val="hybridMultilevel"/>
    <w:tmpl w:val="5FF68F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A96CEA"/>
    <w:multiLevelType w:val="hybridMultilevel"/>
    <w:tmpl w:val="2F00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76"/>
    <w:rsid w:val="0066055E"/>
    <w:rsid w:val="00CE3C10"/>
    <w:rsid w:val="00D3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D3E5"/>
  <w15:chartTrackingRefBased/>
  <w15:docId w15:val="{3B9558C9-4FD4-4243-87D1-7D47EB3E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10"/>
    <w:pPr>
      <w:ind w:left="720"/>
      <w:contextualSpacing/>
    </w:pPr>
  </w:style>
  <w:style w:type="paragraph" w:customStyle="1" w:styleId="Default">
    <w:name w:val="Default"/>
    <w:rsid w:val="00CE3C1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Rootman</dc:creator>
  <cp:keywords/>
  <dc:description/>
  <cp:lastModifiedBy>Caitlyn Rootman</cp:lastModifiedBy>
  <cp:revision>2</cp:revision>
  <dcterms:created xsi:type="dcterms:W3CDTF">2020-05-18T07:34:00Z</dcterms:created>
  <dcterms:modified xsi:type="dcterms:W3CDTF">2020-05-20T14:28:00Z</dcterms:modified>
</cp:coreProperties>
</file>